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0B690" w14:textId="166F7620" w:rsidR="00CA6621" w:rsidRPr="00F73795" w:rsidRDefault="00F73795" w:rsidP="00F73795">
      <w:pPr>
        <w:pStyle w:val="NormalWeb"/>
        <w:ind w:left="0" w:hanging="2"/>
        <w:rPr>
          <w:rFonts w:ascii="Times New Roman" w:hAnsi="Times New Roman"/>
          <w:positio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3F4770" wp14:editId="42EAE437">
                <wp:simplePos x="0" y="0"/>
                <wp:positionH relativeFrom="page">
                  <wp:posOffset>4229100</wp:posOffset>
                </wp:positionH>
                <wp:positionV relativeFrom="paragraph">
                  <wp:posOffset>-131445</wp:posOffset>
                </wp:positionV>
                <wp:extent cx="1847850" cy="1785997"/>
                <wp:effectExtent l="0" t="0" r="0" b="0"/>
                <wp:wrapNone/>
                <wp:docPr id="1037" name="Star: 8 Points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411862">
                          <a:off x="0" y="0"/>
                          <a:ext cx="1847850" cy="1785997"/>
                        </a:xfrm>
                        <a:prstGeom prst="star8">
                          <a:avLst>
                            <a:gd name="adj" fmla="val 2898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21252D" w14:textId="77B233C0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Only $7.00 per bag</w:t>
                            </w:r>
                          </w:p>
                          <w:p w14:paraId="6C9BEC30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F477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1037" o:spid="_x0000_s1026" type="#_x0000_t58" style="position:absolute;margin-left:333pt;margin-top:-10.35pt;width:145.5pt;height:140.65pt;rotation:-1542130fd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" adj="4540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2221252D" w14:textId="77B233C0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Only $7.00 per bag</w:t>
                      </w:r>
                    </w:p>
                    <w:p w14:paraId="6C9BEC30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B517A3" wp14:editId="650302BE">
                <wp:simplePos x="0" y="0"/>
                <wp:positionH relativeFrom="column">
                  <wp:posOffset>5474968</wp:posOffset>
                </wp:positionH>
                <wp:positionV relativeFrom="paragraph">
                  <wp:posOffset>18353</wp:posOffset>
                </wp:positionV>
                <wp:extent cx="1782670" cy="1790700"/>
                <wp:effectExtent l="0" t="0" r="0" b="0"/>
                <wp:wrapNone/>
                <wp:docPr id="1038" name="Star: 8 Point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411816">
                          <a:off x="0" y="0"/>
                          <a:ext cx="1782670" cy="1790700"/>
                        </a:xfrm>
                        <a:prstGeom prst="star8">
                          <a:avLst>
                            <a:gd name="adj" fmla="val 2898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E1FF3" w14:textId="77777777" w:rsidR="00CA6621" w:rsidRPr="0055234E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234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Online Payment Option</w:t>
                            </w:r>
                          </w:p>
                          <w:p w14:paraId="329C8AF0" w14:textId="1EF0F18F" w:rsidR="00CA6621" w:rsidRPr="0055234E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234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(Includes convenience fee)</w:t>
                            </w:r>
                          </w:p>
                          <w:p w14:paraId="3A8AF4FA" w14:textId="77777777" w:rsidR="00CA6621" w:rsidRDefault="00CA662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FE4E1D9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517A3" id="Star: 8 Points 1038" o:spid="_x0000_s1027" type="#_x0000_t58" style="position:absolute;margin-left:431.1pt;margin-top:1.45pt;width:140.35pt;height:141pt;rotation:-154208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" adj="4540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657E1FF3" w14:textId="77777777" w:rsidR="00CA6621" w:rsidRPr="0055234E" w:rsidRDefault="0081138F">
                      <w:pPr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234E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>Online Payment Option</w:t>
                      </w:r>
                    </w:p>
                    <w:p w14:paraId="329C8AF0" w14:textId="1EF0F18F" w:rsidR="00CA6621" w:rsidRPr="0055234E" w:rsidRDefault="0081138F">
                      <w:pPr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234E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20"/>
                        </w:rPr>
                        <w:t>(Includes convenience fee)</w:t>
                      </w:r>
                    </w:p>
                    <w:p w14:paraId="3A8AF4FA" w14:textId="77777777" w:rsidR="00CA6621" w:rsidRDefault="00CA662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FE4E1D9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81138F">
        <w:tab/>
        <w:t xml:space="preserve">            </w:t>
      </w:r>
      <w:r w:rsidR="0081138F">
        <w:rPr>
          <w:noProof/>
        </w:rPr>
        <w:drawing>
          <wp:inline distT="0" distB="0" distL="114300" distR="114300" wp14:anchorId="2FFE9BCD" wp14:editId="55ABE342">
            <wp:extent cx="1346835" cy="1206500"/>
            <wp:effectExtent l="0" t="0" r="0" b="0"/>
            <wp:docPr id="1043" name="image1.png" descr="A logo with a bald eagle head and graduation c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bald eagle head and graduation cap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1138F">
        <w:tab/>
      </w:r>
      <w:r w:rsidR="0081138F">
        <w:tab/>
      </w:r>
      <w:r w:rsidR="0081138F" w:rsidRPr="0081138F">
        <w:rPr>
          <w:rFonts w:ascii="Times New Roman" w:hAnsi="Times New Roman"/>
          <w:noProof/>
          <w:position w:val="0"/>
          <w:sz w:val="24"/>
          <w:szCs w:val="24"/>
        </w:rPr>
        <w:drawing>
          <wp:inline distT="0" distB="0" distL="0" distR="0" wp14:anchorId="5EBF9A9A" wp14:editId="36232EF2">
            <wp:extent cx="1289260" cy="128926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25" cy="12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7EE4" w14:textId="2216A416" w:rsidR="00CA6621" w:rsidRDefault="0081138F">
      <w:pPr>
        <w:ind w:left="3" w:hanging="5"/>
        <w:jc w:val="center"/>
        <w:rPr>
          <w:rFonts w:ascii="Candara" w:eastAsia="Candara" w:hAnsi="Candara" w:cs="Candara"/>
          <w:b/>
          <w:i/>
          <w:sz w:val="50"/>
          <w:szCs w:val="50"/>
        </w:rPr>
      </w:pPr>
      <w:r>
        <w:rPr>
          <w:rFonts w:ascii="Candara" w:eastAsia="Candara" w:hAnsi="Candara" w:cs="Candara"/>
          <w:b/>
          <w:i/>
          <w:sz w:val="50"/>
          <w:szCs w:val="50"/>
        </w:rPr>
        <w:t>Edison High School</w:t>
      </w:r>
    </w:p>
    <w:p w14:paraId="2818BCBB" w14:textId="77777777" w:rsidR="00CA6621" w:rsidRDefault="0081138F">
      <w:pPr>
        <w:ind w:left="3" w:hanging="5"/>
        <w:jc w:val="center"/>
        <w:rPr>
          <w:rFonts w:ascii="Candara" w:eastAsia="Candara" w:hAnsi="Candara" w:cs="Candara"/>
          <w:b/>
          <w:i/>
          <w:sz w:val="50"/>
          <w:szCs w:val="50"/>
        </w:rPr>
      </w:pPr>
      <w:r>
        <w:rPr>
          <w:rFonts w:ascii="Candara" w:eastAsia="Candara" w:hAnsi="Candara" w:cs="Candara"/>
          <w:b/>
          <w:i/>
          <w:sz w:val="50"/>
          <w:szCs w:val="50"/>
        </w:rPr>
        <w:t>All Night Grad Party Mulch Fundraiser</w:t>
      </w:r>
    </w:p>
    <w:p w14:paraId="580D2BD9" w14:textId="77777777" w:rsidR="00CA6621" w:rsidRDefault="0081138F">
      <w:pPr>
        <w:ind w:left="2" w:hanging="4"/>
        <w:jc w:val="center"/>
        <w:rPr>
          <w:rFonts w:ascii="Poppins" w:eastAsia="Poppins" w:hAnsi="Poppins" w:cs="Poppins"/>
          <w:color w:val="202020"/>
          <w:sz w:val="21"/>
          <w:szCs w:val="21"/>
        </w:rPr>
      </w:pPr>
      <w:r>
        <w:rPr>
          <w:rFonts w:ascii="Candara" w:eastAsia="Candara" w:hAnsi="Candara" w:cs="Candara"/>
          <w:b/>
          <w:i/>
          <w:sz w:val="36"/>
          <w:szCs w:val="36"/>
        </w:rPr>
        <w:t xml:space="preserve">Order online at: </w:t>
      </w:r>
      <w:r>
        <w:rPr>
          <w:rFonts w:ascii="Poppins" w:eastAsia="Poppins" w:hAnsi="Poppins" w:cs="Poppins"/>
          <w:color w:val="202020"/>
          <w:sz w:val="21"/>
          <w:szCs w:val="21"/>
        </w:rPr>
        <w:t>https://www.edisonangp.com/mulch-sale</w:t>
      </w:r>
    </w:p>
    <w:p w14:paraId="0C57FC7A" w14:textId="2FE0FB77" w:rsidR="00CA6621" w:rsidRDefault="0081138F">
      <w:pPr>
        <w:ind w:left="2" w:hanging="4"/>
        <w:jc w:val="center"/>
        <w:rPr>
          <w:rFonts w:ascii="Candara" w:eastAsia="Candara" w:hAnsi="Candara" w:cs="Candara"/>
          <w:b/>
          <w:i/>
          <w:sz w:val="44"/>
          <w:szCs w:val="44"/>
        </w:rPr>
      </w:pPr>
      <w:r>
        <w:rPr>
          <w:rFonts w:ascii="Candara" w:eastAsia="Candara" w:hAnsi="Candara" w:cs="Candara"/>
          <w:b/>
          <w:i/>
          <w:sz w:val="44"/>
          <w:szCs w:val="44"/>
        </w:rPr>
        <w:t>Saturday, March 21st, 2026</w:t>
      </w:r>
    </w:p>
    <w:p w14:paraId="267D833A" w14:textId="77777777" w:rsidR="00CA6621" w:rsidRDefault="0081138F">
      <w:pPr>
        <w:ind w:left="2" w:hanging="4"/>
        <w:jc w:val="center"/>
        <w:rPr>
          <w:rFonts w:ascii="Candara" w:eastAsia="Candara" w:hAnsi="Candara" w:cs="Candara"/>
          <w:b/>
          <w:i/>
          <w:sz w:val="40"/>
          <w:szCs w:val="40"/>
        </w:rPr>
      </w:pPr>
      <w:r>
        <w:rPr>
          <w:rFonts w:ascii="Candara" w:eastAsia="Candara" w:hAnsi="Candara" w:cs="Candara"/>
          <w:b/>
          <w:i/>
          <w:sz w:val="40"/>
          <w:szCs w:val="40"/>
        </w:rPr>
        <w:t>8:00 am to 2:00 pm</w:t>
      </w:r>
    </w:p>
    <w:p w14:paraId="0FE18FBD" w14:textId="77777777" w:rsidR="0055234E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 xml:space="preserve">* Mail-in Below Order Form </w:t>
      </w:r>
      <w:r w:rsidR="0055234E">
        <w:rPr>
          <w:rFonts w:ascii="Candara" w:eastAsia="Candara" w:hAnsi="Candara" w:cs="Candara"/>
          <w:b/>
          <w:i/>
          <w:sz w:val="32"/>
          <w:szCs w:val="32"/>
        </w:rPr>
        <w:t xml:space="preserve">or Drop Off in the Front Office </w:t>
      </w:r>
    </w:p>
    <w:p w14:paraId="42128CB7" w14:textId="15FFC2D1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by T</w:t>
      </w:r>
      <w:r w:rsidR="0055234E">
        <w:rPr>
          <w:rFonts w:ascii="Candara" w:eastAsia="Candara" w:hAnsi="Candara" w:cs="Candara"/>
          <w:b/>
          <w:i/>
          <w:sz w:val="32"/>
          <w:szCs w:val="32"/>
        </w:rPr>
        <w:t>ues</w:t>
      </w:r>
      <w:r>
        <w:rPr>
          <w:rFonts w:ascii="Candara" w:eastAsia="Candara" w:hAnsi="Candara" w:cs="Candara"/>
          <w:b/>
          <w:i/>
          <w:sz w:val="32"/>
          <w:szCs w:val="32"/>
        </w:rPr>
        <w:t>day, March 1</w:t>
      </w:r>
      <w:r w:rsidR="0055234E">
        <w:rPr>
          <w:rFonts w:ascii="Candara" w:eastAsia="Candara" w:hAnsi="Candara" w:cs="Candara"/>
          <w:b/>
          <w:i/>
          <w:sz w:val="32"/>
          <w:szCs w:val="32"/>
        </w:rPr>
        <w:t>0</w:t>
      </w:r>
      <w:r>
        <w:rPr>
          <w:rFonts w:ascii="Candara" w:eastAsia="Candara" w:hAnsi="Candara" w:cs="Candara"/>
          <w:b/>
          <w:i/>
          <w:sz w:val="32"/>
          <w:szCs w:val="32"/>
        </w:rPr>
        <w:t>th, 2026</w:t>
      </w:r>
    </w:p>
    <w:p w14:paraId="5CAD2637" w14:textId="677C8998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* Online Orders must be placed by Friday, March 13th, 2026</w:t>
      </w:r>
    </w:p>
    <w:p w14:paraId="799FEEBC" w14:textId="2F06033F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 xml:space="preserve">Double Shredded Brown Hardwood Mulch - $7.00 per bag </w:t>
      </w:r>
      <w:r>
        <w:rPr>
          <w:rFonts w:ascii="Candara" w:eastAsia="Candara" w:hAnsi="Candara" w:cs="Candara"/>
          <w:b/>
          <w:i/>
          <w:sz w:val="28"/>
          <w:szCs w:val="28"/>
        </w:rPr>
        <w:t>(3 cu ft)</w:t>
      </w:r>
    </w:p>
    <w:p w14:paraId="07968B93" w14:textId="77777777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 xml:space="preserve">* Delivery available for orders of 20+ bags within the Edison boundaries:  </w:t>
      </w:r>
    </w:p>
    <w:p w14:paraId="357541D2" w14:textId="77777777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 xml:space="preserve">(20-29 bags -$20 delivery fee; 30-39 bags -$25 delivery fee; 40-49 bags -$30 delivery </w:t>
      </w:r>
      <w:proofErr w:type="gramStart"/>
      <w:r>
        <w:rPr>
          <w:rFonts w:ascii="Candara" w:eastAsia="Candara" w:hAnsi="Candara" w:cs="Candara"/>
          <w:b/>
          <w:i/>
          <w:sz w:val="28"/>
          <w:szCs w:val="28"/>
        </w:rPr>
        <w:t xml:space="preserve">fee;   </w:t>
      </w:r>
      <w:proofErr w:type="gramEnd"/>
      <w:r>
        <w:rPr>
          <w:rFonts w:ascii="Candara" w:eastAsia="Candara" w:hAnsi="Candara" w:cs="Candara"/>
          <w:b/>
          <w:i/>
          <w:sz w:val="28"/>
          <w:szCs w:val="28"/>
        </w:rPr>
        <w:t xml:space="preserve">           </w:t>
      </w:r>
      <w:r>
        <w:rPr>
          <w:rFonts w:ascii="Candara" w:eastAsia="Candara" w:hAnsi="Candara" w:cs="Candara"/>
          <w:b/>
          <w:i/>
          <w:sz w:val="28"/>
          <w:szCs w:val="28"/>
        </w:rPr>
        <w:tab/>
        <w:t>50-59 bags - $35 delivery fee; 60+ bags - $40 delivery fee)</w:t>
      </w:r>
    </w:p>
    <w:p w14:paraId="6E6AF0B3" w14:textId="77777777" w:rsidR="00CA6621" w:rsidRDefault="0081138F">
      <w:pPr>
        <w:ind w:left="0" w:hanging="2"/>
        <w:jc w:val="center"/>
        <w:rPr>
          <w:rFonts w:ascii="Candara" w:eastAsia="Candara" w:hAnsi="Candara" w:cs="Candara"/>
          <w:b/>
          <w:i/>
          <w:sz w:val="40"/>
          <w:szCs w:val="40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0328E8F9" wp14:editId="537E4EA1">
            <wp:simplePos x="0" y="0"/>
            <wp:positionH relativeFrom="column">
              <wp:posOffset>-314323</wp:posOffset>
            </wp:positionH>
            <wp:positionV relativeFrom="paragraph">
              <wp:posOffset>12700</wp:posOffset>
            </wp:positionV>
            <wp:extent cx="800100" cy="450215"/>
            <wp:effectExtent l="0" t="0" r="0" b="0"/>
            <wp:wrapNone/>
            <wp:docPr id="10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hidden="0" allowOverlap="1" wp14:anchorId="2F9B5CD8" wp14:editId="76459997">
                <wp:simplePos x="0" y="0"/>
                <wp:positionH relativeFrom="column">
                  <wp:posOffset>355600</wp:posOffset>
                </wp:positionH>
                <wp:positionV relativeFrom="paragraph">
                  <wp:posOffset>170194</wp:posOffset>
                </wp:positionV>
                <wp:extent cx="0" cy="12700"/>
                <wp:effectExtent l="0" t="0" r="0" b="0"/>
                <wp:wrapSquare wrapText="bothSides" distT="4294967293" distB="4294967293" distL="114300" distR="114300"/>
                <wp:docPr id="1040" name="Straight Arrow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170194</wp:posOffset>
                </wp:positionV>
                <wp:extent cx="0" cy="12700"/>
                <wp:effectExtent b="0" l="0" r="0" t="0"/>
                <wp:wrapSquare wrapText="bothSides" distB="4294967293" distT="4294967293" distL="114300" distR="114300"/>
                <wp:docPr id="10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7222EDD" wp14:editId="256CBB9D">
                <wp:simplePos x="0" y="0"/>
                <wp:positionH relativeFrom="column">
                  <wp:posOffset>5257800</wp:posOffset>
                </wp:positionH>
                <wp:positionV relativeFrom="paragraph">
                  <wp:posOffset>317500</wp:posOffset>
                </wp:positionV>
                <wp:extent cx="1847850" cy="1276350"/>
                <wp:effectExtent l="0" t="0" r="0" b="0"/>
                <wp:wrapSquare wrapText="bothSides" distT="0" distB="0" distL="114300" distR="114300"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15135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469816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Mail Your Order to:     </w:t>
                            </w:r>
                          </w:p>
                          <w:p w14:paraId="0C4547E1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Edison High School</w:t>
                            </w:r>
                          </w:p>
                          <w:p w14:paraId="58E34BF1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5801 Franconia Road </w:t>
                            </w:r>
                          </w:p>
                          <w:p w14:paraId="22E553A7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Alexandria, VA  22310</w:t>
                            </w:r>
                          </w:p>
                          <w:p w14:paraId="52C6E976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ATTN:  ANGP Mulch</w:t>
                            </w:r>
                          </w:p>
                          <w:p w14:paraId="33F72BC2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568DCA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22EDD" id="Rectangle 1039" o:spid="_x0000_s1028" style="position:absolute;left:0;text-align:left;margin-left:414pt;margin-top:25pt;width:145.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" stroked="f">
                <v:textbox inset="2.53958mm,1.2694mm,2.53958mm,1.2694mm">
                  <w:txbxContent>
                    <w:p w14:paraId="01469816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32"/>
                        </w:rPr>
                        <w:t xml:space="preserve">Mail Your Order to:     </w:t>
                      </w:r>
                    </w:p>
                    <w:p w14:paraId="0C4547E1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Edison High School</w:t>
                      </w:r>
                    </w:p>
                    <w:p w14:paraId="58E34BF1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5801 Franconia Road </w:t>
                      </w:r>
                    </w:p>
                    <w:p w14:paraId="22E553A7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Alexandria, VA  22310</w:t>
                      </w:r>
                    </w:p>
                    <w:p w14:paraId="52C6E976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ATTN:  ANGP Mulch</w:t>
                      </w:r>
                    </w:p>
                    <w:p w14:paraId="33F72BC2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  <w:p w14:paraId="2C568DCA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A0F3F2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Please make all Checks payable to:  EHS ANGP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7663C04" wp14:editId="08195852">
            <wp:simplePos x="0" y="0"/>
            <wp:positionH relativeFrom="column">
              <wp:posOffset>4600575</wp:posOffset>
            </wp:positionH>
            <wp:positionV relativeFrom="paragraph">
              <wp:posOffset>205740</wp:posOffset>
            </wp:positionV>
            <wp:extent cx="685800" cy="648970"/>
            <wp:effectExtent l="0" t="0" r="0" b="0"/>
            <wp:wrapNone/>
            <wp:docPr id="10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8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BB5A91" w14:textId="77777777" w:rsidR="00CA6621" w:rsidRDefault="0081138F">
      <w:pPr>
        <w:ind w:left="0" w:hanging="2"/>
        <w:rPr>
          <w:rFonts w:ascii="Candara" w:eastAsia="Candara" w:hAnsi="Candara" w:cs="Candara"/>
          <w:b/>
          <w:i/>
          <w:sz w:val="22"/>
          <w:szCs w:val="22"/>
        </w:rPr>
      </w:pPr>
      <w:r>
        <w:rPr>
          <w:rFonts w:ascii="Candara" w:eastAsia="Candara" w:hAnsi="Candara" w:cs="Candara"/>
          <w:b/>
          <w:i/>
          <w:sz w:val="22"/>
          <w:szCs w:val="22"/>
        </w:rPr>
        <w:t xml:space="preserve">                    Do not send cash through the mail</w:t>
      </w:r>
    </w:p>
    <w:p w14:paraId="728E235F" w14:textId="77777777" w:rsidR="00CA6621" w:rsidRDefault="00CA6621">
      <w:pPr>
        <w:ind w:left="0" w:hanging="2"/>
        <w:jc w:val="center"/>
        <w:rPr>
          <w:rFonts w:ascii="Candara" w:eastAsia="Candara" w:hAnsi="Candara" w:cs="Candara"/>
          <w:b/>
          <w:i/>
          <w:sz w:val="22"/>
          <w:szCs w:val="22"/>
        </w:rPr>
      </w:pPr>
    </w:p>
    <w:p w14:paraId="51EFE447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>Name:  ______________________________</w:t>
      </w:r>
    </w:p>
    <w:p w14:paraId="7B155FDD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28"/>
          <w:szCs w:val="28"/>
        </w:rPr>
      </w:pPr>
      <w:proofErr w:type="gramStart"/>
      <w:r>
        <w:rPr>
          <w:rFonts w:ascii="Candara" w:eastAsia="Candara" w:hAnsi="Candara" w:cs="Candara"/>
          <w:b/>
          <w:i/>
          <w:sz w:val="28"/>
          <w:szCs w:val="28"/>
        </w:rPr>
        <w:t>Phone:_</w:t>
      </w:r>
      <w:proofErr w:type="gramEnd"/>
      <w:r>
        <w:rPr>
          <w:rFonts w:ascii="Candara" w:eastAsia="Candara" w:hAnsi="Candara" w:cs="Candara"/>
          <w:b/>
          <w:i/>
          <w:sz w:val="28"/>
          <w:szCs w:val="28"/>
        </w:rPr>
        <w:t>____________________</w:t>
      </w:r>
    </w:p>
    <w:p w14:paraId="7E0BACF3" w14:textId="77777777" w:rsidR="00CA6621" w:rsidRDefault="0081138F">
      <w:pPr>
        <w:ind w:left="1" w:hanging="3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>Email: 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F5E06B9" wp14:editId="6534C53D">
                <wp:simplePos x="0" y="0"/>
                <wp:positionH relativeFrom="column">
                  <wp:posOffset>25401</wp:posOffset>
                </wp:positionH>
                <wp:positionV relativeFrom="paragraph">
                  <wp:posOffset>228600</wp:posOffset>
                </wp:positionV>
                <wp:extent cx="6991350" cy="1755140"/>
                <wp:effectExtent l="0" t="0" r="0" b="0"/>
                <wp:wrapSquare wrapText="bothSides" distT="0" distB="0" distL="114300" distR="114300"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911955"/>
                          <a:ext cx="6972300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562DD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Choose One: </w:t>
                            </w:r>
                          </w:p>
                          <w:p w14:paraId="5D4E92DF" w14:textId="49E014FB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Pick-Up (8am-</w:t>
                            </w:r>
                            <w:r w:rsidR="0055234E"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pm)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2A656601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Delivery - $20-40 (Minimum – 20 bags)</w:t>
                            </w:r>
                          </w:p>
                          <w:p w14:paraId="0F070AE9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             Address for Delivery: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  <w:t>_________________________________________________</w:t>
                            </w:r>
                          </w:p>
                          <w:p w14:paraId="1C3A3841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                                                         Must be within Edison Boundary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008CE484" w14:textId="77777777" w:rsidR="00CA6621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</w:rPr>
                              <w:t>**We will confirm your order with an email.  If you do not receive an email, please contact us at edisonmulchsale@gmail.com**</w:t>
                            </w:r>
                          </w:p>
                          <w:p w14:paraId="382759B2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E06B9" id="Rectangle 1036" o:spid="_x0000_s1029" style="position:absolute;left:0;text-align:left;margin-left:2pt;margin-top:18pt;width:550.5pt;height:13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" filled="f" stroked="f">
                <v:textbox inset="2.53958mm,2.53958mm,2.53958mm,2.53958mm">
                  <w:txbxContent>
                    <w:p w14:paraId="482562DD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Choose One: </w:t>
                      </w:r>
                    </w:p>
                    <w:p w14:paraId="5D4E92DF" w14:textId="49E014FB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Pick-Up (8am-</w:t>
                      </w:r>
                      <w:r w:rsidR="0055234E"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2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pm)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</w:p>
                    <w:p w14:paraId="2A656601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Delivery - $20-40 (Minimum – 20 bags)</w:t>
                      </w:r>
                    </w:p>
                    <w:p w14:paraId="0F070AE9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             Address for Delivery: 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  <w:t>_________________________________________________</w:t>
                      </w:r>
                    </w:p>
                    <w:p w14:paraId="1C3A3841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                                                         Must be within Edison Boundary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</w:p>
                    <w:p w14:paraId="008CE484" w14:textId="77777777" w:rsidR="00CA6621" w:rsidRDefault="0081138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</w:rPr>
                        <w:t>**We will confirm your order with an email.  If you do not receive an email, please contact us at edisonmulchsale@gmail.com**</w:t>
                      </w:r>
                    </w:p>
                    <w:p w14:paraId="382759B2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F6D64C" w14:textId="55DFFFC6" w:rsidR="00CA6621" w:rsidRDefault="0081138F">
      <w:pPr>
        <w:ind w:left="0" w:hanging="2"/>
        <w:jc w:val="right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</w:rPr>
        <w:t>Number of Bags of MULCH (3 cu ft):  ______ x $7.00 = ________</w:t>
      </w:r>
    </w:p>
    <w:p w14:paraId="3887EA5E" w14:textId="77777777" w:rsidR="00CA6621" w:rsidRDefault="0081138F">
      <w:pPr>
        <w:ind w:left="1" w:hanging="3"/>
        <w:jc w:val="both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i/>
          <w:sz w:val="28"/>
          <w:szCs w:val="28"/>
        </w:rPr>
        <w:tab/>
        <w:t xml:space="preserve">  </w:t>
      </w:r>
      <w:r>
        <w:rPr>
          <w:rFonts w:ascii="Candara" w:eastAsia="Candara" w:hAnsi="Candara" w:cs="Candara"/>
          <w:b/>
          <w:i/>
        </w:rPr>
        <w:t xml:space="preserve">Delivery Fee (minimum 20 bags):  See Delivery Fee Based on Number of Bags Above </w:t>
      </w:r>
      <w:proofErr w:type="gramStart"/>
      <w:r>
        <w:rPr>
          <w:rFonts w:ascii="Candara" w:eastAsia="Candara" w:hAnsi="Candara" w:cs="Candara"/>
          <w:b/>
          <w:i/>
        </w:rPr>
        <w:t>=  _</w:t>
      </w:r>
      <w:proofErr w:type="gramEnd"/>
      <w:r>
        <w:rPr>
          <w:rFonts w:ascii="Candara" w:eastAsia="Candara" w:hAnsi="Candara" w:cs="Candara"/>
          <w:b/>
          <w:i/>
        </w:rPr>
        <w:t>_______</w:t>
      </w:r>
    </w:p>
    <w:p w14:paraId="5136D9EF" w14:textId="10C5850B" w:rsidR="00CA6621" w:rsidRDefault="0081138F">
      <w:pPr>
        <w:ind w:left="0" w:hanging="2"/>
        <w:jc w:val="right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</w:rPr>
        <w:t>Optional donation to support the 202</w:t>
      </w:r>
      <w:r w:rsidR="0055234E">
        <w:rPr>
          <w:rFonts w:ascii="Candara" w:eastAsia="Candara" w:hAnsi="Candara" w:cs="Candara"/>
          <w:b/>
          <w:i/>
        </w:rPr>
        <w:t>6</w:t>
      </w:r>
      <w:r>
        <w:rPr>
          <w:rFonts w:ascii="Candara" w:eastAsia="Candara" w:hAnsi="Candara" w:cs="Candara"/>
          <w:b/>
          <w:i/>
        </w:rPr>
        <w:t xml:space="preserve">ANGP:   ________                                                                                                   </w:t>
      </w:r>
      <w:proofErr w:type="gramStart"/>
      <w:r>
        <w:rPr>
          <w:rFonts w:ascii="Candara" w:eastAsia="Candara" w:hAnsi="Candara" w:cs="Candara"/>
          <w:b/>
          <w:i/>
        </w:rPr>
        <w:t xml:space="preserve">   (</w:t>
      </w:r>
      <w:proofErr w:type="gramEnd"/>
      <w:r>
        <w:rPr>
          <w:rFonts w:ascii="Candara" w:eastAsia="Candara" w:hAnsi="Candara" w:cs="Candara"/>
          <w:b/>
          <w:i/>
        </w:rPr>
        <w:t>Payable to EHS ANGP) Check Total:   ________</w:t>
      </w:r>
    </w:p>
    <w:p w14:paraId="40539219" w14:textId="77777777" w:rsidR="00CA6621" w:rsidRDefault="0081138F">
      <w:pPr>
        <w:ind w:left="0" w:hanging="2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</w:rPr>
        <w:t xml:space="preserve">Where would you like us to place the mulch upon delivery? Please be specific (example: in front yard).   </w:t>
      </w:r>
    </w:p>
    <w:p w14:paraId="61188E9D" w14:textId="77777777" w:rsidR="00CA6621" w:rsidRDefault="0081138F">
      <w:pPr>
        <w:ind w:left="0" w:hanging="2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0"/>
          <w:szCs w:val="20"/>
        </w:rPr>
        <w:t>Are there any truck restrictions we need to know about on your street?  (i.e. one way street, cul-de-sac, etc.)</w:t>
      </w:r>
      <w:r>
        <w:rPr>
          <w:rFonts w:ascii="Candara" w:eastAsia="Candara" w:hAnsi="Candara" w:cs="Candara"/>
          <w:b/>
          <w:i/>
        </w:rPr>
        <w:t xml:space="preserve"> </w:t>
      </w:r>
    </w:p>
    <w:p w14:paraId="06240C75" w14:textId="77777777" w:rsidR="00CA6621" w:rsidRDefault="00CA6621">
      <w:pPr>
        <w:ind w:left="0" w:hanging="2"/>
        <w:rPr>
          <w:rFonts w:ascii="Candara" w:eastAsia="Candara" w:hAnsi="Candara" w:cs="Candara"/>
          <w:b/>
          <w:i/>
          <w:sz w:val="20"/>
          <w:szCs w:val="20"/>
        </w:rPr>
      </w:pPr>
    </w:p>
    <w:sectPr w:rsidR="00CA6621">
      <w:pgSz w:w="12240" w:h="15840"/>
      <w:pgMar w:top="144" w:right="576" w:bottom="144" w:left="576" w:header="72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21"/>
    <w:rsid w:val="0055234E"/>
    <w:rsid w:val="0081138F"/>
    <w:rsid w:val="00CA6621"/>
    <w:rsid w:val="00F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F454"/>
  <w15:docId w15:val="{F3D918C0-A110-4CCA-A4D3-31B9272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PpYSXhbl0TFkoYX6s/SVoaFmA==">CgMxLjA4AGokChRzdWdnZXN0Lm1ubG4zaWh4Y3BpaBIMRWRpc29uIE11bGNoaiQKFHN1Z2dlc3Quc3lkM2xrMmVqNm93EgxFZGlzb24gTXVsY2hqJAoUc3VnZ2VzdC5wcGJycWdycHE4d3ASDEVkaXNvbiBNdWxjaGokChRzdWdnZXN0LndrY3lmZGg5MndoMhIMRWRpc29uIE11bGNociExQjZaT05vY2RqenBXOVpwSGFUZXhBMENQZ3FYUUd1RXM=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Binetti</cp:lastModifiedBy>
  <cp:revision>2</cp:revision>
  <dcterms:created xsi:type="dcterms:W3CDTF">2026-02-15T20:09:00Z</dcterms:created>
  <dcterms:modified xsi:type="dcterms:W3CDTF">2026-02-15T20:09:00Z</dcterms:modified>
</cp:coreProperties>
</file>